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708" w:rsidRDefault="001C5708" w:rsidP="00F57366"/>
    <w:p w:rsidR="00DE7242" w:rsidRPr="004768F2" w:rsidRDefault="004768F2" w:rsidP="00F26530">
      <w:pPr>
        <w:ind w:left="708" w:firstLine="708"/>
        <w:rPr>
          <w:b/>
        </w:rPr>
      </w:pPr>
      <w:r w:rsidRPr="004768F2">
        <w:rPr>
          <w:b/>
        </w:rPr>
        <w:t xml:space="preserve">TOLUNAY ÖZAKA MESLEKİ VE TEKNİK </w:t>
      </w:r>
      <w:r w:rsidR="00EC3B1C" w:rsidRPr="004768F2">
        <w:rPr>
          <w:b/>
        </w:rPr>
        <w:t xml:space="preserve">ANADOLU LİSESİ MÜDÜRLÜĞÜNE                   </w:t>
      </w:r>
    </w:p>
    <w:p w:rsidR="00EC3B1C" w:rsidRDefault="00EC3B1C" w:rsidP="00F26530">
      <w:pPr>
        <w:ind w:left="708" w:firstLine="708"/>
      </w:pPr>
    </w:p>
    <w:p w:rsidR="00EC3B1C" w:rsidRDefault="00EC3B1C" w:rsidP="00EC3B1C">
      <w:r>
        <w:t xml:space="preserve">         Okulunuz </w:t>
      </w:r>
      <w:proofErr w:type="gramStart"/>
      <w:r>
        <w:t>............</w:t>
      </w:r>
      <w:proofErr w:type="gramEnd"/>
      <w:r>
        <w:t>sınıfında okuyan .............numaralı kızım/oğlum...........</w:t>
      </w:r>
      <w:r w:rsidR="00F26530">
        <w:t>..................</w:t>
      </w:r>
      <w:r>
        <w:t>............´</w:t>
      </w:r>
      <w:proofErr w:type="spellStart"/>
      <w:r>
        <w:t>nin</w:t>
      </w:r>
      <w:proofErr w:type="spellEnd"/>
      <w:r>
        <w:t>-</w:t>
      </w:r>
      <w:proofErr w:type="spellStart"/>
      <w:r>
        <w:t>ın</w:t>
      </w:r>
      <w:proofErr w:type="spellEnd"/>
      <w:r>
        <w:t xml:space="preserve"> 2013/14 numaralı genelge doğrultusunda  aşağıda  belirtilen tarihler arasında izinli sayılması hususunda</w:t>
      </w:r>
    </w:p>
    <w:p w:rsidR="005C18A5" w:rsidRDefault="00EC3B1C" w:rsidP="00EC3B1C">
      <w:r>
        <w:t xml:space="preserve">      Gereğini arz ederim.                    </w:t>
      </w:r>
    </w:p>
    <w:p w:rsidR="00F57366" w:rsidRDefault="00EC3B1C" w:rsidP="00EC3B1C">
      <w:r>
        <w:t xml:space="preserve">İzin Tarihleri              </w:t>
      </w:r>
    </w:p>
    <w:p w:rsidR="00B70499" w:rsidRDefault="0034747B" w:rsidP="00EC3B1C">
      <w:proofErr w:type="gramStart"/>
      <w:r>
        <w:t>.......</w:t>
      </w:r>
      <w:proofErr w:type="gramEnd"/>
      <w:r>
        <w:t>/...../</w:t>
      </w:r>
      <w:r w:rsidR="004768F2">
        <w:t>201.. - ........./........../201..</w:t>
      </w:r>
      <w:r>
        <w:t xml:space="preserve">      </w:t>
      </w:r>
    </w:p>
    <w:p w:rsidR="00A95713" w:rsidRDefault="00A95713" w:rsidP="00EC3B1C"/>
    <w:p w:rsidR="00EC3B1C" w:rsidRDefault="00EC3B1C" w:rsidP="00EC3B1C"/>
    <w:p w:rsidR="00EC3B1C" w:rsidRDefault="00EC3B1C" w:rsidP="00EC3B1C">
      <w:r>
        <w:t xml:space="preserve">    Adres</w:t>
      </w:r>
      <w:proofErr w:type="gramStart"/>
      <w:r>
        <w:t>:............................</w:t>
      </w:r>
      <w:proofErr w:type="gramEnd"/>
      <w:r>
        <w:t xml:space="preserve">                                                                              Öğrenci Velisinin </w:t>
      </w:r>
    </w:p>
    <w:p w:rsidR="00EC3B1C" w:rsidRDefault="00EC3B1C" w:rsidP="00EC3B1C">
      <w:r>
        <w:t xml:space="preserve">    </w:t>
      </w:r>
      <w:proofErr w:type="gramStart"/>
      <w:r>
        <w:t>......................................</w:t>
      </w:r>
      <w:proofErr w:type="gramEnd"/>
      <w:r>
        <w:t xml:space="preserve">                                                                     Adı Soyadı-İmza-Tarih</w:t>
      </w:r>
    </w:p>
    <w:p w:rsidR="00F26530" w:rsidRDefault="00EC3B1C" w:rsidP="00EC3B1C">
      <w:r>
        <w:t xml:space="preserve">    TEL</w:t>
      </w:r>
      <w:proofErr w:type="gramStart"/>
      <w:r>
        <w:t>:................................</w:t>
      </w:r>
      <w:proofErr w:type="gramEnd"/>
      <w:r>
        <w:t xml:space="preserve">  </w:t>
      </w:r>
    </w:p>
    <w:p w:rsidR="00F26530" w:rsidRDefault="00F26530" w:rsidP="009B2768"/>
    <w:p w:rsidR="00F57366" w:rsidRDefault="00F57366" w:rsidP="00F26530">
      <w:pPr>
        <w:ind w:left="708" w:firstLine="708"/>
      </w:pPr>
    </w:p>
    <w:p w:rsidR="00F57366" w:rsidRDefault="00F57366" w:rsidP="00F26530">
      <w:pPr>
        <w:ind w:left="708" w:firstLine="708"/>
      </w:pPr>
    </w:p>
    <w:p w:rsidR="00F57366" w:rsidRDefault="00F57366" w:rsidP="004768F2"/>
    <w:p w:rsidR="004768F2" w:rsidRPr="004768F2" w:rsidRDefault="004768F2" w:rsidP="004768F2">
      <w:pPr>
        <w:ind w:left="708" w:firstLine="708"/>
        <w:rPr>
          <w:b/>
        </w:rPr>
      </w:pPr>
      <w:r w:rsidRPr="004768F2">
        <w:rPr>
          <w:b/>
        </w:rPr>
        <w:t xml:space="preserve">TOLUNAY ÖZAKA MESLEKİ VE TEKNİK ANADOLU LİSESİ MÜDÜRLÜĞÜNE                   </w:t>
      </w:r>
    </w:p>
    <w:p w:rsidR="00F57366" w:rsidRDefault="00F57366" w:rsidP="00F57366">
      <w:pPr>
        <w:ind w:left="708" w:firstLine="708"/>
      </w:pPr>
    </w:p>
    <w:p w:rsidR="00F57366" w:rsidRDefault="00F57366" w:rsidP="00F57366">
      <w:r>
        <w:t xml:space="preserve">         Okulunuz </w:t>
      </w:r>
      <w:proofErr w:type="gramStart"/>
      <w:r>
        <w:t>............</w:t>
      </w:r>
      <w:proofErr w:type="gramEnd"/>
      <w:r>
        <w:t>sınıfında okuyan .............numaralı kızım/oğlum.........................................´</w:t>
      </w:r>
      <w:proofErr w:type="spellStart"/>
      <w:r>
        <w:t>nin</w:t>
      </w:r>
      <w:proofErr w:type="spellEnd"/>
      <w:r>
        <w:t>-</w:t>
      </w:r>
      <w:proofErr w:type="spellStart"/>
      <w:r>
        <w:t>ın</w:t>
      </w:r>
      <w:proofErr w:type="spellEnd"/>
      <w:r>
        <w:t xml:space="preserve"> 2013/14 numaralı genelge doğrultusunda  aşağıda  belirtilen tarihler arasında izinli sayılması hususunda</w:t>
      </w:r>
    </w:p>
    <w:p w:rsidR="00BF4143" w:rsidRDefault="00F57366" w:rsidP="00F57366">
      <w:r>
        <w:t xml:space="preserve">      Gereğini arz ederim.                    </w:t>
      </w:r>
    </w:p>
    <w:p w:rsidR="00F57366" w:rsidRDefault="00F57366" w:rsidP="00F57366">
      <w:bookmarkStart w:id="0" w:name="_GoBack"/>
      <w:bookmarkEnd w:id="0"/>
      <w:r>
        <w:t xml:space="preserve"> İzin Tarihleri              </w:t>
      </w:r>
    </w:p>
    <w:p w:rsidR="00F57366" w:rsidRDefault="004768F2" w:rsidP="00F57366">
      <w:proofErr w:type="gramStart"/>
      <w:r>
        <w:t>.......</w:t>
      </w:r>
      <w:proofErr w:type="gramEnd"/>
      <w:r>
        <w:t>/...../201…</w:t>
      </w:r>
      <w:r w:rsidR="0034747B">
        <w:t xml:space="preserve"> </w:t>
      </w:r>
      <w:r>
        <w:t xml:space="preserve">   -   ........./........../201…</w:t>
      </w:r>
      <w:r w:rsidR="0034747B">
        <w:t xml:space="preserve">      </w:t>
      </w:r>
    </w:p>
    <w:p w:rsidR="00F57366" w:rsidRDefault="00F57366" w:rsidP="00F57366"/>
    <w:p w:rsidR="00A95713" w:rsidRDefault="00A95713" w:rsidP="00F57366"/>
    <w:p w:rsidR="00F57366" w:rsidRDefault="00F57366" w:rsidP="00F57366">
      <w:r>
        <w:t xml:space="preserve">    Adres</w:t>
      </w:r>
      <w:proofErr w:type="gramStart"/>
      <w:r>
        <w:t>:............................</w:t>
      </w:r>
      <w:proofErr w:type="gramEnd"/>
      <w:r>
        <w:t xml:space="preserve">                                                                              Öğrenci Velisinin </w:t>
      </w:r>
    </w:p>
    <w:p w:rsidR="00F57366" w:rsidRDefault="00F57366" w:rsidP="00F57366">
      <w:r>
        <w:t xml:space="preserve">    </w:t>
      </w:r>
      <w:proofErr w:type="gramStart"/>
      <w:r>
        <w:t>......................................</w:t>
      </w:r>
      <w:proofErr w:type="gramEnd"/>
      <w:r>
        <w:t xml:space="preserve">                                                                     Adı Soyadı-İmza-Tarih</w:t>
      </w:r>
    </w:p>
    <w:p w:rsidR="00F57366" w:rsidRDefault="00F57366" w:rsidP="00F57366">
      <w:r>
        <w:t xml:space="preserve">    TEL</w:t>
      </w:r>
      <w:proofErr w:type="gramStart"/>
      <w:r>
        <w:t>:................................</w:t>
      </w:r>
      <w:proofErr w:type="gramEnd"/>
      <w:r>
        <w:t xml:space="preserve">  </w:t>
      </w:r>
    </w:p>
    <w:sectPr w:rsidR="00F57366" w:rsidSect="00F26530">
      <w:pgSz w:w="11906" w:h="16838"/>
      <w:pgMar w:top="993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compat/>
  <w:rsids>
    <w:rsidRoot w:val="00BF5D6F"/>
    <w:rsid w:val="0000249F"/>
    <w:rsid w:val="00014D72"/>
    <w:rsid w:val="000513D3"/>
    <w:rsid w:val="000601D9"/>
    <w:rsid w:val="00064AF7"/>
    <w:rsid w:val="00065383"/>
    <w:rsid w:val="0007525A"/>
    <w:rsid w:val="00081CA2"/>
    <w:rsid w:val="00087CA2"/>
    <w:rsid w:val="000A4707"/>
    <w:rsid w:val="000C1B97"/>
    <w:rsid w:val="000F4C88"/>
    <w:rsid w:val="00100C91"/>
    <w:rsid w:val="0010265C"/>
    <w:rsid w:val="00115853"/>
    <w:rsid w:val="00127833"/>
    <w:rsid w:val="00133965"/>
    <w:rsid w:val="0014150E"/>
    <w:rsid w:val="001635F7"/>
    <w:rsid w:val="001676F3"/>
    <w:rsid w:val="00167E44"/>
    <w:rsid w:val="0017273F"/>
    <w:rsid w:val="00176C7C"/>
    <w:rsid w:val="00184A6E"/>
    <w:rsid w:val="001B594B"/>
    <w:rsid w:val="001C5708"/>
    <w:rsid w:val="001D6B21"/>
    <w:rsid w:val="00231D3F"/>
    <w:rsid w:val="0025521E"/>
    <w:rsid w:val="00263AE4"/>
    <w:rsid w:val="002667CE"/>
    <w:rsid w:val="0026724E"/>
    <w:rsid w:val="002A3521"/>
    <w:rsid w:val="002A75C1"/>
    <w:rsid w:val="002B48FC"/>
    <w:rsid w:val="00301E1D"/>
    <w:rsid w:val="00304BE4"/>
    <w:rsid w:val="00307E2F"/>
    <w:rsid w:val="00320D5C"/>
    <w:rsid w:val="00340BAD"/>
    <w:rsid w:val="0034747B"/>
    <w:rsid w:val="003730ED"/>
    <w:rsid w:val="00385AC4"/>
    <w:rsid w:val="003909DA"/>
    <w:rsid w:val="003A0C34"/>
    <w:rsid w:val="003A7CDB"/>
    <w:rsid w:val="003B0ADF"/>
    <w:rsid w:val="003C4024"/>
    <w:rsid w:val="003D2745"/>
    <w:rsid w:val="003E237B"/>
    <w:rsid w:val="003E6258"/>
    <w:rsid w:val="004018E0"/>
    <w:rsid w:val="00404C7B"/>
    <w:rsid w:val="00405F7A"/>
    <w:rsid w:val="00421234"/>
    <w:rsid w:val="00423C33"/>
    <w:rsid w:val="00426810"/>
    <w:rsid w:val="004368EA"/>
    <w:rsid w:val="00472A96"/>
    <w:rsid w:val="004768F2"/>
    <w:rsid w:val="00480040"/>
    <w:rsid w:val="004800EE"/>
    <w:rsid w:val="004B18FA"/>
    <w:rsid w:val="004B2B11"/>
    <w:rsid w:val="004B6100"/>
    <w:rsid w:val="004C188C"/>
    <w:rsid w:val="004C5BD9"/>
    <w:rsid w:val="004D361E"/>
    <w:rsid w:val="004D5EFA"/>
    <w:rsid w:val="004E582D"/>
    <w:rsid w:val="004E5850"/>
    <w:rsid w:val="004E7D5C"/>
    <w:rsid w:val="005018B5"/>
    <w:rsid w:val="005236E6"/>
    <w:rsid w:val="0053269D"/>
    <w:rsid w:val="00541AAD"/>
    <w:rsid w:val="00543B00"/>
    <w:rsid w:val="00544BE7"/>
    <w:rsid w:val="00546A13"/>
    <w:rsid w:val="00551B21"/>
    <w:rsid w:val="00553138"/>
    <w:rsid w:val="00553E27"/>
    <w:rsid w:val="00581DEC"/>
    <w:rsid w:val="00584857"/>
    <w:rsid w:val="005855C1"/>
    <w:rsid w:val="00595D07"/>
    <w:rsid w:val="005978C1"/>
    <w:rsid w:val="005B0E49"/>
    <w:rsid w:val="005B4066"/>
    <w:rsid w:val="005C18A5"/>
    <w:rsid w:val="005C2BAE"/>
    <w:rsid w:val="005D5DD8"/>
    <w:rsid w:val="005E1122"/>
    <w:rsid w:val="005E33BF"/>
    <w:rsid w:val="006120C1"/>
    <w:rsid w:val="006236F3"/>
    <w:rsid w:val="00632FEE"/>
    <w:rsid w:val="00691F8A"/>
    <w:rsid w:val="00696C49"/>
    <w:rsid w:val="006C3ED8"/>
    <w:rsid w:val="006E3094"/>
    <w:rsid w:val="006F5495"/>
    <w:rsid w:val="006F5990"/>
    <w:rsid w:val="0075621C"/>
    <w:rsid w:val="00760D6E"/>
    <w:rsid w:val="00763384"/>
    <w:rsid w:val="00775CFB"/>
    <w:rsid w:val="00793798"/>
    <w:rsid w:val="007C1983"/>
    <w:rsid w:val="007C5AB6"/>
    <w:rsid w:val="007D2B7C"/>
    <w:rsid w:val="007E0A34"/>
    <w:rsid w:val="00837559"/>
    <w:rsid w:val="00846F47"/>
    <w:rsid w:val="0084782B"/>
    <w:rsid w:val="00847AE5"/>
    <w:rsid w:val="008B2A8A"/>
    <w:rsid w:val="008D2ED0"/>
    <w:rsid w:val="008E2849"/>
    <w:rsid w:val="009052BE"/>
    <w:rsid w:val="00907593"/>
    <w:rsid w:val="00923763"/>
    <w:rsid w:val="00931B8C"/>
    <w:rsid w:val="00944D9A"/>
    <w:rsid w:val="009544D2"/>
    <w:rsid w:val="00980D58"/>
    <w:rsid w:val="00992169"/>
    <w:rsid w:val="009B2768"/>
    <w:rsid w:val="009B6823"/>
    <w:rsid w:val="009E1EDF"/>
    <w:rsid w:val="009F6EA2"/>
    <w:rsid w:val="009F7E71"/>
    <w:rsid w:val="00A10FBB"/>
    <w:rsid w:val="00A135AF"/>
    <w:rsid w:val="00A23A75"/>
    <w:rsid w:val="00A31D73"/>
    <w:rsid w:val="00A474A8"/>
    <w:rsid w:val="00A82F50"/>
    <w:rsid w:val="00A95713"/>
    <w:rsid w:val="00AD5C1B"/>
    <w:rsid w:val="00AE3325"/>
    <w:rsid w:val="00B041BA"/>
    <w:rsid w:val="00B06552"/>
    <w:rsid w:val="00B12AEA"/>
    <w:rsid w:val="00B33A1C"/>
    <w:rsid w:val="00B47785"/>
    <w:rsid w:val="00B70499"/>
    <w:rsid w:val="00B90E9B"/>
    <w:rsid w:val="00B95A39"/>
    <w:rsid w:val="00BC5774"/>
    <w:rsid w:val="00BC735A"/>
    <w:rsid w:val="00BD0EC0"/>
    <w:rsid w:val="00BF2706"/>
    <w:rsid w:val="00BF4143"/>
    <w:rsid w:val="00BF5D6F"/>
    <w:rsid w:val="00BF7702"/>
    <w:rsid w:val="00C00417"/>
    <w:rsid w:val="00C333DC"/>
    <w:rsid w:val="00C45C82"/>
    <w:rsid w:val="00C47267"/>
    <w:rsid w:val="00C738D5"/>
    <w:rsid w:val="00C86FD7"/>
    <w:rsid w:val="00CA10E0"/>
    <w:rsid w:val="00CB560F"/>
    <w:rsid w:val="00CD1E98"/>
    <w:rsid w:val="00CD2F03"/>
    <w:rsid w:val="00D023A1"/>
    <w:rsid w:val="00D0554A"/>
    <w:rsid w:val="00D05C81"/>
    <w:rsid w:val="00D3170F"/>
    <w:rsid w:val="00D517D7"/>
    <w:rsid w:val="00D56766"/>
    <w:rsid w:val="00D8462C"/>
    <w:rsid w:val="00D95E1B"/>
    <w:rsid w:val="00DA14F7"/>
    <w:rsid w:val="00DE0E4E"/>
    <w:rsid w:val="00DE7242"/>
    <w:rsid w:val="00DF12E4"/>
    <w:rsid w:val="00DF33BF"/>
    <w:rsid w:val="00E00C4B"/>
    <w:rsid w:val="00E048C5"/>
    <w:rsid w:val="00E24590"/>
    <w:rsid w:val="00E37D30"/>
    <w:rsid w:val="00E61402"/>
    <w:rsid w:val="00E66428"/>
    <w:rsid w:val="00E73249"/>
    <w:rsid w:val="00E75EE8"/>
    <w:rsid w:val="00E86B0D"/>
    <w:rsid w:val="00EB6E36"/>
    <w:rsid w:val="00EC3B1C"/>
    <w:rsid w:val="00EF7CA0"/>
    <w:rsid w:val="00F1295C"/>
    <w:rsid w:val="00F16775"/>
    <w:rsid w:val="00F23843"/>
    <w:rsid w:val="00F26530"/>
    <w:rsid w:val="00F41BBE"/>
    <w:rsid w:val="00F5481E"/>
    <w:rsid w:val="00F57366"/>
    <w:rsid w:val="00F741D9"/>
    <w:rsid w:val="00F81978"/>
    <w:rsid w:val="00F911A5"/>
    <w:rsid w:val="00F93882"/>
    <w:rsid w:val="00FE6994"/>
    <w:rsid w:val="00FF6DCB"/>
    <w:rsid w:val="00FF7D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45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8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C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C1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17</cp:revision>
  <cp:lastPrinted>2015-04-20T13:37:00Z</cp:lastPrinted>
  <dcterms:created xsi:type="dcterms:W3CDTF">2015-03-06T11:30:00Z</dcterms:created>
  <dcterms:modified xsi:type="dcterms:W3CDTF">2017-10-30T14:18:00Z</dcterms:modified>
</cp:coreProperties>
</file>